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B59CCD" w14:textId="77777777" w:rsidR="00A42EA7" w:rsidRDefault="00A42EA7">
      <w:pPr>
        <w:spacing w:before="6" w:after="6" w:line="240" w:lineRule="exact"/>
        <w:rPr>
          <w:sz w:val="19"/>
          <w:szCs w:val="19"/>
        </w:rPr>
      </w:pPr>
    </w:p>
    <w:p w14:paraId="454D1B3F" w14:textId="77777777" w:rsidR="00A42EA7" w:rsidRDefault="00A42EA7">
      <w:pPr>
        <w:spacing w:line="1" w:lineRule="exact"/>
        <w:sectPr w:rsidR="00A42EA7">
          <w:type w:val="continuous"/>
          <w:pgSz w:w="11900" w:h="16840"/>
          <w:pgMar w:top="462" w:right="0" w:bottom="294" w:left="0" w:header="0" w:footer="3" w:gutter="0"/>
          <w:cols w:space="720"/>
          <w:noEndnote/>
          <w:docGrid w:linePitch="360"/>
        </w:sectPr>
      </w:pPr>
    </w:p>
    <w:p w14:paraId="286EB7B3" w14:textId="77777777" w:rsidR="006A7EB0" w:rsidRDefault="006A7EB0">
      <w:pPr>
        <w:pStyle w:val="1"/>
        <w:shd w:val="clear" w:color="auto" w:fill="auto"/>
        <w:spacing w:after="100"/>
        <w:rPr>
          <w:b/>
          <w:bCs/>
        </w:rPr>
      </w:pPr>
    </w:p>
    <w:p w14:paraId="5B076B4E" w14:textId="24606D58" w:rsidR="006A7EB0" w:rsidRPr="006A7EB0" w:rsidRDefault="006A7EB0">
      <w:pPr>
        <w:pStyle w:val="1"/>
        <w:shd w:val="clear" w:color="auto" w:fill="auto"/>
        <w:spacing w:after="100"/>
        <w:rPr>
          <w:b/>
          <w:bCs/>
        </w:rPr>
      </w:pPr>
      <w:r>
        <w:rPr>
          <w:b/>
          <w:bCs/>
          <w:lang w:val="ru-RU"/>
        </w:rPr>
        <w:t>Аудирование 1</w:t>
      </w:r>
    </w:p>
    <w:p w14:paraId="509FD5C5" w14:textId="5DC14881" w:rsidR="00A42EA7" w:rsidRDefault="00C91541">
      <w:pPr>
        <w:pStyle w:val="1"/>
        <w:shd w:val="clear" w:color="auto" w:fill="auto"/>
        <w:spacing w:after="100"/>
      </w:pPr>
      <w:r>
        <w:rPr>
          <w:b/>
          <w:bCs/>
        </w:rPr>
        <w:t>I = Interviewer L = Liz</w:t>
      </w:r>
    </w:p>
    <w:p w14:paraId="1ED8D9F5" w14:textId="058C6105" w:rsidR="00A42EA7" w:rsidRDefault="00C91541">
      <w:pPr>
        <w:pStyle w:val="1"/>
        <w:shd w:val="clear" w:color="auto" w:fill="auto"/>
        <w:ind w:left="240" w:hanging="240"/>
      </w:pPr>
      <w:r>
        <w:t>I: In today’s edition of Sports Showcase we talk to 19-year-</w:t>
      </w:r>
      <w:r>
        <w:t xml:space="preserve">old Liz Harris, one of the country's rising stars in the </w:t>
      </w:r>
      <w:r w:rsidR="00D35D73">
        <w:t>fast-growing</w:t>
      </w:r>
      <w:r>
        <w:t xml:space="preserve"> sport of snowboarding. How long have you been into snowboarding, Liz?</w:t>
      </w:r>
    </w:p>
    <w:p w14:paraId="002E5B5B" w14:textId="77777777" w:rsidR="00A42EA7" w:rsidRDefault="00C91541">
      <w:pPr>
        <w:pStyle w:val="1"/>
        <w:shd w:val="clear" w:color="auto" w:fill="auto"/>
        <w:ind w:left="240" w:hanging="240"/>
      </w:pPr>
      <w:r>
        <w:t xml:space="preserve">L: 1 first did </w:t>
      </w:r>
      <w:r>
        <w:t>it when 1 was on holiday with my parents. When I was younger I used to go skiing every year with them and then one year I tried snowboarding, and I haven't skied since then. That was five years ago.</w:t>
      </w:r>
    </w:p>
    <w:p w14:paraId="0D737340" w14:textId="77777777" w:rsidR="00A42EA7" w:rsidRDefault="00C91541">
      <w:pPr>
        <w:pStyle w:val="1"/>
        <w:shd w:val="clear" w:color="auto" w:fill="auto"/>
        <w:ind w:left="240" w:hanging="240"/>
      </w:pPr>
      <w:r>
        <w:rPr>
          <w:b/>
          <w:bCs/>
        </w:rPr>
        <w:t xml:space="preserve">I: </w:t>
      </w:r>
      <w:r>
        <w:t>And what's the achievement that you're most proud of s</w:t>
      </w:r>
      <w:r>
        <w:t>o far?</w:t>
      </w:r>
    </w:p>
    <w:p w14:paraId="211912C7" w14:textId="77777777" w:rsidR="00A42EA7" w:rsidRDefault="00C91541">
      <w:pPr>
        <w:pStyle w:val="1"/>
        <w:shd w:val="clear" w:color="auto" w:fill="auto"/>
        <w:ind w:left="240" w:hanging="240"/>
      </w:pPr>
      <w:r>
        <w:t>L: I suppose it has to be when I entered my first international competition this year. I came first in the Big Air event and won some money.</w:t>
      </w:r>
    </w:p>
    <w:p w14:paraId="59F22ACC" w14:textId="4EA51F1A" w:rsidR="00A42EA7" w:rsidRDefault="00C91541">
      <w:pPr>
        <w:pStyle w:val="1"/>
        <w:shd w:val="clear" w:color="auto" w:fill="auto"/>
        <w:ind w:left="240" w:hanging="240"/>
      </w:pPr>
      <w:r>
        <w:rPr>
          <w:b/>
          <w:bCs/>
        </w:rPr>
        <w:t xml:space="preserve">I: </w:t>
      </w:r>
      <w:r>
        <w:t>Let’s hope you can go on winning! Would you say, Liz, that there ar</w:t>
      </w:r>
      <w:r w:rsidR="00D35D73">
        <w:t>e</w:t>
      </w:r>
      <w:r>
        <w:t xml:space="preserve"> any particular qualities or strength</w:t>
      </w:r>
      <w:r>
        <w:t>s you need to have to be a snowboarder?</w:t>
      </w:r>
    </w:p>
    <w:p w14:paraId="3A60C39A" w14:textId="384B56F2" w:rsidR="00A42EA7" w:rsidRDefault="00C91541">
      <w:pPr>
        <w:pStyle w:val="1"/>
        <w:shd w:val="clear" w:color="auto" w:fill="auto"/>
        <w:ind w:left="240" w:hanging="240"/>
      </w:pPr>
      <w:r>
        <w:t xml:space="preserve">L: Good co-ordination and balance helps, but you don’t have to born with it. </w:t>
      </w:r>
      <w:r w:rsidR="00D35D73">
        <w:t>I</w:t>
      </w:r>
      <w:r>
        <w:t xml:space="preserve">f you </w:t>
      </w:r>
      <w:proofErr w:type="spellStart"/>
      <w:r>
        <w:t>practise</w:t>
      </w:r>
      <w:proofErr w:type="spellEnd"/>
      <w:r>
        <w:t xml:space="preserve"> for a few days, you’ll get it anyway, even if you're not naturally sporty.</w:t>
      </w:r>
    </w:p>
    <w:p w14:paraId="2D3CCF93" w14:textId="77777777" w:rsidR="00A42EA7" w:rsidRDefault="00C91541">
      <w:pPr>
        <w:pStyle w:val="1"/>
        <w:shd w:val="clear" w:color="auto" w:fill="auto"/>
      </w:pPr>
      <w:r>
        <w:rPr>
          <w:b/>
          <w:bCs/>
        </w:rPr>
        <w:t xml:space="preserve">I: </w:t>
      </w:r>
      <w:r>
        <w:t>And have you ever had any nasty falls?</w:t>
      </w:r>
    </w:p>
    <w:p w14:paraId="10F41212" w14:textId="77777777" w:rsidR="00A42EA7" w:rsidRDefault="00C91541">
      <w:pPr>
        <w:pStyle w:val="1"/>
        <w:shd w:val="clear" w:color="auto" w:fill="auto"/>
        <w:ind w:left="240" w:hanging="240"/>
      </w:pPr>
      <w:r>
        <w:t xml:space="preserve">L: 1 </w:t>
      </w:r>
      <w:r>
        <w:t>hurt my back a few years ago on a dry slope. I was doing a jump and I fell really badly, but I didn’t break anything. So far I’ve been really lucky, unlike my friends, who’ve all had bad injuries. Broken limbs, that kind of thing. No doubt I’ll break an ar</w:t>
      </w:r>
      <w:r>
        <w:t>m or a leg soon! It’s just a question of time.</w:t>
      </w:r>
    </w:p>
    <w:p w14:paraId="7E6603F1" w14:textId="77777777" w:rsidR="00A42EA7" w:rsidRDefault="00C91541">
      <w:pPr>
        <w:pStyle w:val="1"/>
        <w:shd w:val="clear" w:color="auto" w:fill="auto"/>
        <w:ind w:left="240" w:hanging="240"/>
      </w:pPr>
      <w:r>
        <w:t>1: How many boys are there compared with girls who snowboard?</w:t>
      </w:r>
    </w:p>
    <w:p w14:paraId="2AB238BA" w14:textId="423E896C" w:rsidR="00A42EA7" w:rsidRDefault="00C91541">
      <w:pPr>
        <w:pStyle w:val="1"/>
        <w:shd w:val="clear" w:color="auto" w:fill="auto"/>
        <w:ind w:left="240" w:hanging="240"/>
      </w:pPr>
      <w:r>
        <w:t xml:space="preserve">L: There are more </w:t>
      </w:r>
      <w:r w:rsidR="00D35D73">
        <w:t>guys</w:t>
      </w:r>
      <w:r>
        <w:t>, that's for sure, but it’s a lot more even now. When I first started snowboarding you hardly ever saw any girls, but now the</w:t>
      </w:r>
      <w:r>
        <w:t>re are loads of them. Not as many as the guys, but almost.</w:t>
      </w:r>
    </w:p>
    <w:p w14:paraId="1236FAEF" w14:textId="77777777" w:rsidR="00A42EA7" w:rsidRDefault="00C91541">
      <w:pPr>
        <w:pStyle w:val="1"/>
        <w:shd w:val="clear" w:color="auto" w:fill="auto"/>
      </w:pPr>
      <w:r>
        <w:t>I: And how do the male snowboarders treat the girls?</w:t>
      </w:r>
    </w:p>
    <w:p w14:paraId="6245619D" w14:textId="2A4FF3A5" w:rsidR="00A42EA7" w:rsidRDefault="00C91541">
      <w:pPr>
        <w:pStyle w:val="1"/>
        <w:shd w:val="clear" w:color="auto" w:fill="auto"/>
        <w:ind w:left="240" w:hanging="240"/>
      </w:pPr>
      <w:r>
        <w:t>L: Well, as far as my friends ar</w:t>
      </w:r>
      <w:r w:rsidR="00D35D73">
        <w:t>e</w:t>
      </w:r>
      <w:r>
        <w:t xml:space="preserve"> concerned, they couldn’t care less what sex you are. But there are certain people that think girls are rubbish</w:t>
      </w:r>
      <w:r>
        <w:t>, and that they shouldn't get paid as much as guys. On the whole, though, spectators have got used to seeing girls on the slopes.</w:t>
      </w:r>
    </w:p>
    <w:p w14:paraId="1ABEA61E" w14:textId="77777777" w:rsidR="00A42EA7" w:rsidRDefault="00C91541">
      <w:pPr>
        <w:pStyle w:val="1"/>
        <w:shd w:val="clear" w:color="auto" w:fill="auto"/>
      </w:pPr>
      <w:r>
        <w:t>I: You're professional, aren’t you, but you don’t get paid.</w:t>
      </w:r>
    </w:p>
    <w:p w14:paraId="1EF79DD3" w14:textId="377125E4" w:rsidR="00A42EA7" w:rsidRDefault="00C91541">
      <w:pPr>
        <w:pStyle w:val="1"/>
        <w:shd w:val="clear" w:color="auto" w:fill="auto"/>
        <w:ind w:left="240" w:hanging="240"/>
      </w:pPr>
      <w:r>
        <w:t>L: No, I get a few hundred pounds from some of my sponsors just to</w:t>
      </w:r>
      <w:r>
        <w:t xml:space="preserve"> help me to pay for my lift pass. They also give me a few boards a year and then, you know, when I get photos in a magazine on the board it’s basically a free advert for the company. So, yeah, all of my equipment is given to me and that's very usef</w:t>
      </w:r>
      <w:r w:rsidR="00D35D73">
        <w:t>u</w:t>
      </w:r>
      <w:r>
        <w:t>l of c</w:t>
      </w:r>
      <w:r>
        <w:t>ourse. But I usually just save up the money in the summer and then go and spend it all riding in the winter.</w:t>
      </w:r>
    </w:p>
    <w:p w14:paraId="1C6E61B9" w14:textId="77777777" w:rsidR="00A42EA7" w:rsidRDefault="00C91541">
      <w:pPr>
        <w:pStyle w:val="1"/>
        <w:shd w:val="clear" w:color="auto" w:fill="auto"/>
        <w:ind w:left="240" w:hanging="240"/>
      </w:pPr>
      <w:r>
        <w:t>I: What sort of advice would you give to a girl who wanted to take up snow-boarding?</w:t>
      </w:r>
    </w:p>
    <w:p w14:paraId="51A7C747" w14:textId="77777777" w:rsidR="00A42EA7" w:rsidRDefault="00C91541">
      <w:pPr>
        <w:pStyle w:val="1"/>
        <w:shd w:val="clear" w:color="auto" w:fill="auto"/>
        <w:ind w:left="240" w:hanging="240"/>
      </w:pPr>
      <w:r>
        <w:t>L: If you can't get out to the Alps, then try going along to y</w:t>
      </w:r>
      <w:r>
        <w:t>our local dry slope, where you can get lessons and hire equipment, or you could try the Cardiff Snow Dome, which is like a big indoor fridge with real snow. So wrap up warm because it can get quite cold in there. Anywhere in Britain, though, is fine really</w:t>
      </w:r>
      <w:r>
        <w:t>. There are dry slopes all over the place.</w:t>
      </w:r>
    </w:p>
    <w:p w14:paraId="2C94DD2A" w14:textId="77777777" w:rsidR="00A42EA7" w:rsidRDefault="00C91541">
      <w:pPr>
        <w:pStyle w:val="1"/>
        <w:shd w:val="clear" w:color="auto" w:fill="auto"/>
        <w:ind w:left="280" w:hanging="280"/>
      </w:pPr>
      <w:r>
        <w:t>I: We hear you've been doing some modelling work as well. Is that right?</w:t>
      </w:r>
    </w:p>
    <w:p w14:paraId="65F55D16" w14:textId="20AC5649" w:rsidR="00A42EA7" w:rsidRDefault="00C91541">
      <w:pPr>
        <w:pStyle w:val="1"/>
        <w:shd w:val="clear" w:color="auto" w:fill="auto"/>
        <w:ind w:left="280" w:hanging="280"/>
      </w:pPr>
      <w:r>
        <w:t>L: Yes, I have. I was on the cover of a fashion magazine a couple of months ago and I’m hopefully going to ge</w:t>
      </w:r>
      <w:r w:rsidR="00D35D73">
        <w:t>t</w:t>
      </w:r>
      <w:r>
        <w:t xml:space="preserve"> some more work because of </w:t>
      </w:r>
      <w:r>
        <w:t>that. I didn’t actually get paid for doing it. But, of course, it’s great exposure, and any part- time modelling work now could be useful for the future.</w:t>
      </w:r>
    </w:p>
    <w:p w14:paraId="1101041D" w14:textId="77777777" w:rsidR="00A42EA7" w:rsidRDefault="00C91541">
      <w:pPr>
        <w:pStyle w:val="1"/>
        <w:shd w:val="clear" w:color="auto" w:fill="auto"/>
      </w:pPr>
      <w:r>
        <w:rPr>
          <w:b/>
          <w:bCs/>
        </w:rPr>
        <w:t xml:space="preserve">I: </w:t>
      </w:r>
      <w:r>
        <w:t>You mean, you might go on to become a full-time model?</w:t>
      </w:r>
    </w:p>
    <w:p w14:paraId="6F078E52" w14:textId="77777777" w:rsidR="00A42EA7" w:rsidRDefault="00C91541">
      <w:pPr>
        <w:pStyle w:val="1"/>
        <w:shd w:val="clear" w:color="auto" w:fill="auto"/>
        <w:ind w:left="280" w:hanging="280"/>
      </w:pPr>
      <w:r>
        <w:t>L: Who knows? If my luck runs out with the s</w:t>
      </w:r>
      <w:r>
        <w:t>nowboarding, then why not? We’ll just have to see.</w:t>
      </w:r>
    </w:p>
    <w:p w14:paraId="0FEBCC10" w14:textId="0D6C7558" w:rsidR="00A42EA7" w:rsidRDefault="00C91541">
      <w:pPr>
        <w:pStyle w:val="1"/>
        <w:shd w:val="clear" w:color="auto" w:fill="auto"/>
        <w:spacing w:after="480"/>
        <w:ind w:left="280" w:hanging="280"/>
      </w:pPr>
      <w:r>
        <w:t xml:space="preserve">1: Well, good luck for the moment with the snowboarding, </w:t>
      </w:r>
      <w:r w:rsidR="00D35D73">
        <w:t>L</w:t>
      </w:r>
      <w:r>
        <w:t>iz, and we'll certainly be looking out for you on the catwalk.</w:t>
      </w:r>
    </w:p>
    <w:p w14:paraId="74BF3B8A" w14:textId="09201603" w:rsidR="00A42EA7" w:rsidRDefault="00A42EA7">
      <w:pPr>
        <w:pStyle w:val="1"/>
        <w:shd w:val="clear" w:color="auto" w:fill="auto"/>
        <w:spacing w:after="100"/>
      </w:pPr>
    </w:p>
    <w:sectPr w:rsidR="00A42EA7">
      <w:type w:val="continuous"/>
      <w:pgSz w:w="11900" w:h="16840"/>
      <w:pgMar w:top="462" w:right="1057" w:bottom="294" w:left="893" w:header="0" w:footer="3" w:gutter="0"/>
      <w:cols w:num="2" w:sep="1" w:space="23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956AC6" w14:textId="77777777" w:rsidR="00C91541" w:rsidRDefault="00C91541">
      <w:r>
        <w:separator/>
      </w:r>
    </w:p>
  </w:endnote>
  <w:endnote w:type="continuationSeparator" w:id="0">
    <w:p w14:paraId="2F87EFBF" w14:textId="77777777" w:rsidR="00C91541" w:rsidRDefault="00C915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3782A7" w14:textId="77777777" w:rsidR="00C91541" w:rsidRDefault="00C91541"/>
  </w:footnote>
  <w:footnote w:type="continuationSeparator" w:id="0">
    <w:p w14:paraId="22F79559" w14:textId="77777777" w:rsidR="00C91541" w:rsidRDefault="00C91541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EA7"/>
    <w:rsid w:val="006A7EB0"/>
    <w:rsid w:val="00A42EA7"/>
    <w:rsid w:val="00C91541"/>
    <w:rsid w:val="00D35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5E93D5"/>
  <w15:docId w15:val="{7482F774-63C6-4321-986D-4B37C8D7CB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icrosoft Sans Serif" w:eastAsia="Microsoft Sans Serif" w:hAnsi="Microsoft Sans Serif" w:cs="Microsoft Sans Serif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_"/>
    <w:basedOn w:val="a0"/>
    <w:link w:val="40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614856"/>
      <w:sz w:val="30"/>
      <w:szCs w:val="30"/>
      <w:u w:val="none"/>
    </w:rPr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3">
    <w:name w:val="Основной текст (3)_"/>
    <w:basedOn w:val="a0"/>
    <w:link w:val="30"/>
    <w:rPr>
      <w:rFonts w:ascii="Arial" w:eastAsia="Arial" w:hAnsi="Arial" w:cs="Arial"/>
      <w:b w:val="0"/>
      <w:bCs w:val="0"/>
      <w:i w:val="0"/>
      <w:iCs w:val="0"/>
      <w:smallCaps w:val="0"/>
      <w:strike w:val="0"/>
      <w:sz w:val="24"/>
      <w:szCs w:val="24"/>
      <w:u w:val="none"/>
    </w:rPr>
  </w:style>
  <w:style w:type="character" w:customStyle="1" w:styleId="2">
    <w:name w:val="Основной текст (2)_"/>
    <w:basedOn w:val="a0"/>
    <w:link w:val="20"/>
    <w:rPr>
      <w:rFonts w:ascii="Arial" w:eastAsia="Arial" w:hAnsi="Arial" w:cs="Arial"/>
      <w:b/>
      <w:bCs/>
      <w:i w:val="0"/>
      <w:iCs w:val="0"/>
      <w:smallCaps w:val="0"/>
      <w:strike w:val="0"/>
      <w:sz w:val="16"/>
      <w:szCs w:val="16"/>
      <w:u w:val="none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jc w:val="right"/>
    </w:pPr>
    <w:rPr>
      <w:rFonts w:ascii="Calibri" w:eastAsia="Calibri" w:hAnsi="Calibri" w:cs="Calibri"/>
      <w:color w:val="614856"/>
      <w:sz w:val="30"/>
      <w:szCs w:val="30"/>
    </w:rPr>
  </w:style>
  <w:style w:type="paragraph" w:customStyle="1" w:styleId="1">
    <w:name w:val="Основной текст1"/>
    <w:basedOn w:val="a"/>
    <w:link w:val="a3"/>
    <w:pPr>
      <w:shd w:val="clear" w:color="auto" w:fill="FFFFFF"/>
      <w:spacing w:line="254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140"/>
    </w:pPr>
    <w:rPr>
      <w:rFonts w:ascii="Arial" w:eastAsia="Arial" w:hAnsi="Arial" w:cs="Arial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140"/>
      <w:ind w:firstLine="370"/>
    </w:pPr>
    <w:rPr>
      <w:rFonts w:ascii="Arial" w:eastAsia="Arial" w:hAnsi="Arial" w:cs="Arial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521</Words>
  <Characters>2975</Characters>
  <Application>Microsoft Office Word</Application>
  <DocSecurity>0</DocSecurity>
  <Lines>24</Lines>
  <Paragraphs>6</Paragraphs>
  <ScaleCrop>false</ScaleCrop>
  <Company/>
  <LinksUpToDate>false</LinksUpToDate>
  <CharactersWithSpaces>3490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Инна Лисица</dc:creator>
  <cp:lastModifiedBy>Инна Лисица</cp:lastModifiedBy>
  <cp:revision>3</cp:revision>
  <dcterms:created xsi:type="dcterms:W3CDTF">2025-10-13T21:02:00Z</dcterms:created>
  <dcterms:modified xsi:type="dcterms:W3CDTF">2025-10-13T21:04:00Z</dcterms:modified>
</cp:coreProperties>
</file>